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AE66" w14:textId="69733DFC" w:rsidR="000D4EFD" w:rsidRDefault="000D4EFD" w:rsidP="000D4EFD">
      <w:pPr>
        <w:rPr>
          <w:rFonts w:ascii="標楷體" w:eastAsia="標楷體" w:hAnsi="標楷體"/>
          <w:b/>
          <w:bCs/>
          <w:sz w:val="28"/>
          <w:szCs w:val="28"/>
          <w:lang w:eastAsia="zh-TW"/>
        </w:rPr>
      </w:pPr>
    </w:p>
    <w:p w14:paraId="051DC8F0" w14:textId="77777777" w:rsidR="000D4EFD" w:rsidRDefault="000D4EFD" w:rsidP="000D4EFD">
      <w:pPr>
        <w:rPr>
          <w:rFonts w:ascii="標楷體" w:eastAsia="標楷體" w:hAnsi="標楷體"/>
          <w:b/>
          <w:bCs/>
          <w:sz w:val="28"/>
          <w:szCs w:val="28"/>
          <w:lang w:eastAsia="zh-TW"/>
        </w:rPr>
      </w:pPr>
    </w:p>
    <w:p w14:paraId="59582185" w14:textId="77777777" w:rsidR="000D4EFD" w:rsidRDefault="000D4EFD" w:rsidP="000D4EFD">
      <w:pPr>
        <w:jc w:val="center"/>
        <w:rPr>
          <w:rFonts w:cstheme="minorHAnsi"/>
          <w:b/>
          <w:bCs/>
          <w:sz w:val="28"/>
          <w:szCs w:val="28"/>
          <w:lang w:eastAsia="zh-TW"/>
        </w:rPr>
      </w:pPr>
      <w:r w:rsidRPr="006D3790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全港中學翻譯科技問答比賽</w:t>
      </w:r>
      <w:r w:rsidRPr="00A17522">
        <w:rPr>
          <w:rFonts w:eastAsia="DengXian" w:cstheme="minorHAnsi"/>
          <w:b/>
          <w:bCs/>
          <w:sz w:val="28"/>
          <w:szCs w:val="28"/>
          <w:lang w:eastAsia="zh-TW"/>
        </w:rPr>
        <w:t>（</w:t>
      </w:r>
      <w:r w:rsidRPr="00A17522">
        <w:rPr>
          <w:rFonts w:eastAsia="標楷體" w:cstheme="minorHAnsi"/>
          <w:b/>
          <w:bCs/>
          <w:sz w:val="28"/>
          <w:szCs w:val="28"/>
          <w:lang w:eastAsia="zh-TW"/>
        </w:rPr>
        <w:t>2023</w:t>
      </w:r>
      <w:r w:rsidRPr="00A17522">
        <w:rPr>
          <w:rFonts w:eastAsia="DengXian" w:cstheme="minorHAnsi"/>
          <w:b/>
          <w:bCs/>
          <w:sz w:val="28"/>
          <w:szCs w:val="28"/>
          <w:lang w:eastAsia="zh-TW"/>
        </w:rPr>
        <w:t>）</w:t>
      </w:r>
    </w:p>
    <w:p w14:paraId="250ADA70" w14:textId="77777777" w:rsidR="000D4EFD" w:rsidRPr="002A1B1C" w:rsidRDefault="000D4EFD" w:rsidP="000D4EFD">
      <w:pPr>
        <w:jc w:val="center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11229A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報</w:t>
      </w:r>
      <w:r w:rsidRPr="00A17522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名表格</w:t>
      </w:r>
    </w:p>
    <w:p w14:paraId="2C6ACADD" w14:textId="77777777" w:rsidR="000D4EFD" w:rsidRPr="00265B9F" w:rsidRDefault="000D4EFD" w:rsidP="000D4EFD">
      <w:pPr>
        <w:rPr>
          <w:rFonts w:ascii="標楷體" w:eastAsia="標楷體" w:hAnsi="標楷體"/>
          <w:b/>
          <w:bCs/>
          <w:sz w:val="24"/>
          <w:szCs w:val="24"/>
        </w:rPr>
      </w:pPr>
      <w:r w:rsidRPr="00265B9F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參賽</w:t>
      </w:r>
      <w:r w:rsidRPr="00265B9F">
        <w:rPr>
          <w:rFonts w:ascii="標楷體" w:eastAsia="標楷體" w:hAnsi="標楷體" w:hint="eastAsia"/>
          <w:b/>
          <w:bCs/>
          <w:sz w:val="24"/>
          <w:szCs w:val="24"/>
        </w:rPr>
        <w:t>學校資料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D4EFD" w:rsidRPr="00265B9F" w14:paraId="001D7016" w14:textId="77777777" w:rsidTr="00C9092E">
        <w:tc>
          <w:tcPr>
            <w:tcW w:w="12950" w:type="dxa"/>
            <w:gridSpan w:val="2"/>
          </w:tcPr>
          <w:p w14:paraId="17F54167" w14:textId="77777777" w:rsidR="000D4EFD" w:rsidRPr="00265B9F" w:rsidRDefault="000D4EFD" w:rsidP="00C9092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65B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學校中英文名稱</w:t>
            </w:r>
          </w:p>
          <w:p w14:paraId="36DAB9FA" w14:textId="77777777" w:rsidR="000D4EFD" w:rsidRPr="00265B9F" w:rsidRDefault="000D4EFD" w:rsidP="00C9092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D4EFD" w:rsidRPr="00265B9F" w14:paraId="080A7F98" w14:textId="77777777" w:rsidTr="00C9092E">
        <w:tc>
          <w:tcPr>
            <w:tcW w:w="6475" w:type="dxa"/>
          </w:tcPr>
          <w:p w14:paraId="04619B51" w14:textId="77777777" w:rsidR="000D4EFD" w:rsidRPr="00265B9F" w:rsidRDefault="000D4EFD" w:rsidP="00C9092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65B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電話</w:t>
            </w:r>
          </w:p>
          <w:p w14:paraId="2F90230F" w14:textId="77777777" w:rsidR="000D4EFD" w:rsidRPr="00265B9F" w:rsidRDefault="000D4EFD" w:rsidP="00C9092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475" w:type="dxa"/>
          </w:tcPr>
          <w:p w14:paraId="479DB3E0" w14:textId="77777777" w:rsidR="000D4EFD" w:rsidRPr="00265B9F" w:rsidRDefault="000D4EFD" w:rsidP="00C9092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65B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電郵</w:t>
            </w:r>
          </w:p>
        </w:tc>
      </w:tr>
      <w:tr w:rsidR="000D4EFD" w:rsidRPr="00265B9F" w14:paraId="348425ED" w14:textId="77777777" w:rsidTr="00C9092E">
        <w:tc>
          <w:tcPr>
            <w:tcW w:w="12950" w:type="dxa"/>
            <w:gridSpan w:val="2"/>
          </w:tcPr>
          <w:p w14:paraId="15CD9288" w14:textId="77777777" w:rsidR="000D4EFD" w:rsidRPr="00265B9F" w:rsidRDefault="000D4EFD" w:rsidP="00C9092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65B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地址</w:t>
            </w:r>
          </w:p>
          <w:p w14:paraId="0A7B3A9C" w14:textId="77777777" w:rsidR="000D4EFD" w:rsidRPr="00265B9F" w:rsidRDefault="000D4EFD" w:rsidP="00C9092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p w14:paraId="4CAFB1DD" w14:textId="77777777" w:rsidR="000D4EFD" w:rsidRPr="00265B9F" w:rsidRDefault="000D4EFD" w:rsidP="000D4EFD">
      <w:pPr>
        <w:rPr>
          <w:rFonts w:ascii="標楷體" w:eastAsia="標楷體" w:hAnsi="標楷體"/>
          <w:b/>
          <w:bCs/>
          <w:sz w:val="24"/>
          <w:szCs w:val="24"/>
          <w:lang w:eastAsia="zh-TW"/>
        </w:rPr>
      </w:pPr>
    </w:p>
    <w:p w14:paraId="0B47510B" w14:textId="77777777" w:rsidR="000D4EFD" w:rsidRPr="00265B9F" w:rsidRDefault="000D4EFD" w:rsidP="000D4EFD">
      <w:pPr>
        <w:rPr>
          <w:rFonts w:ascii="標楷體" w:eastAsia="標楷體" w:hAnsi="標楷體"/>
          <w:b/>
          <w:bCs/>
          <w:sz w:val="24"/>
          <w:szCs w:val="24"/>
          <w:lang w:eastAsia="zh-TW"/>
        </w:rPr>
      </w:pPr>
      <w:r w:rsidRPr="00265B9F">
        <w:rPr>
          <w:rFonts w:ascii="標楷體" w:eastAsia="標楷體" w:hAnsi="標楷體" w:hint="eastAsia"/>
          <w:b/>
          <w:bCs/>
          <w:sz w:val="24"/>
          <w:szCs w:val="24"/>
        </w:rPr>
        <w:t>聯絡人</w:t>
      </w:r>
      <w:r w:rsidRPr="00265B9F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資料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7"/>
        <w:gridCol w:w="4149"/>
      </w:tblGrid>
      <w:tr w:rsidR="000D4EFD" w:rsidRPr="00265B9F" w14:paraId="3860E1A0" w14:textId="77777777" w:rsidTr="00C9092E">
        <w:tc>
          <w:tcPr>
            <w:tcW w:w="4147" w:type="dxa"/>
          </w:tcPr>
          <w:p w14:paraId="49FCB9BC" w14:textId="77777777" w:rsidR="000D4EFD" w:rsidRPr="00265B9F" w:rsidRDefault="000D4EFD" w:rsidP="00C9092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65B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中英文姓名</w:t>
            </w:r>
          </w:p>
          <w:p w14:paraId="7F6E379C" w14:textId="77777777" w:rsidR="000D4EFD" w:rsidRPr="00265B9F" w:rsidRDefault="000D4EFD" w:rsidP="00C9092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149" w:type="dxa"/>
          </w:tcPr>
          <w:p w14:paraId="42586577" w14:textId="77777777" w:rsidR="000D4EFD" w:rsidRPr="00265B9F" w:rsidRDefault="000D4EFD" w:rsidP="00C9092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65B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職位</w:t>
            </w:r>
          </w:p>
          <w:p w14:paraId="54396191" w14:textId="77777777" w:rsidR="000D4EFD" w:rsidRPr="00265B9F" w:rsidRDefault="000D4EFD" w:rsidP="00C9092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D4EFD" w:rsidRPr="00265B9F" w14:paraId="7F4057CB" w14:textId="77777777" w:rsidTr="00C9092E">
        <w:tc>
          <w:tcPr>
            <w:tcW w:w="4147" w:type="dxa"/>
          </w:tcPr>
          <w:p w14:paraId="77BC8AD1" w14:textId="77777777" w:rsidR="000D4EFD" w:rsidRPr="00265B9F" w:rsidRDefault="000D4EFD" w:rsidP="00C9092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65B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電話</w:t>
            </w:r>
          </w:p>
          <w:p w14:paraId="17267003" w14:textId="77777777" w:rsidR="000D4EFD" w:rsidRPr="00265B9F" w:rsidRDefault="000D4EFD" w:rsidP="00C9092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149" w:type="dxa"/>
          </w:tcPr>
          <w:p w14:paraId="38A3CEC6" w14:textId="77777777" w:rsidR="000D4EFD" w:rsidRPr="00265B9F" w:rsidRDefault="000D4EFD" w:rsidP="00C9092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65B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電郵</w:t>
            </w:r>
          </w:p>
        </w:tc>
      </w:tr>
    </w:tbl>
    <w:p w14:paraId="62750D17" w14:textId="77777777" w:rsidR="000D4EFD" w:rsidRPr="00D05E5A" w:rsidRDefault="000D4EFD" w:rsidP="000D4EFD">
      <w:pPr>
        <w:rPr>
          <w:rFonts w:ascii="標楷體" w:eastAsia="標楷體" w:hAnsi="標楷體"/>
          <w:b/>
          <w:bCs/>
          <w:sz w:val="28"/>
          <w:szCs w:val="28"/>
          <w:lang w:eastAsia="zh-TW"/>
        </w:rPr>
      </w:pPr>
    </w:p>
    <w:p w14:paraId="3F841F6B" w14:textId="77777777" w:rsidR="000D4EFD" w:rsidRPr="00265B9F" w:rsidRDefault="000D4EFD" w:rsidP="000D4EFD">
      <w:pPr>
        <w:rPr>
          <w:rFonts w:ascii="標楷體" w:eastAsia="標楷體" w:hAnsi="標楷體"/>
          <w:b/>
          <w:bCs/>
          <w:sz w:val="24"/>
          <w:szCs w:val="24"/>
          <w:lang w:eastAsia="zh-TW"/>
        </w:rPr>
      </w:pPr>
      <w:r w:rsidRPr="00265B9F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參賽學生資料</w:t>
      </w:r>
      <w:r w:rsidRPr="00D30AD6">
        <w:rPr>
          <w:rFonts w:ascii="標楷體" w:eastAsia="標楷體" w:hAnsi="標楷體" w:hint="eastAsia"/>
          <w:b/>
          <w:bCs/>
          <w:sz w:val="18"/>
          <w:szCs w:val="18"/>
          <w:lang w:eastAsia="zh-TW"/>
        </w:rPr>
        <w:t>（每校一隊，每隊三人）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5"/>
        <w:gridCol w:w="1271"/>
        <w:gridCol w:w="1378"/>
        <w:gridCol w:w="771"/>
        <w:gridCol w:w="1274"/>
        <w:gridCol w:w="1588"/>
        <w:gridCol w:w="1659"/>
      </w:tblGrid>
      <w:tr w:rsidR="000D4EFD" w:rsidRPr="00D05E5A" w14:paraId="6FD86642" w14:textId="77777777" w:rsidTr="00C9092E">
        <w:trPr>
          <w:jc w:val="center"/>
        </w:trPr>
        <w:tc>
          <w:tcPr>
            <w:tcW w:w="355" w:type="dxa"/>
            <w:vMerge w:val="restart"/>
          </w:tcPr>
          <w:p w14:paraId="4AB63392" w14:textId="77777777" w:rsidR="000D4EFD" w:rsidRPr="00D05E5A" w:rsidRDefault="000D4EFD" w:rsidP="00C9092E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649" w:type="dxa"/>
            <w:gridSpan w:val="2"/>
          </w:tcPr>
          <w:p w14:paraId="4AE550DD" w14:textId="77777777" w:rsidR="000D4EFD" w:rsidRPr="00D05E5A" w:rsidRDefault="000D4EFD" w:rsidP="00C9092E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05E5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771" w:type="dxa"/>
            <w:vMerge w:val="restart"/>
          </w:tcPr>
          <w:p w14:paraId="5A5C0C8B" w14:textId="77777777" w:rsidR="000D4EFD" w:rsidRPr="00D05E5A" w:rsidRDefault="000D4EFD" w:rsidP="00C9092E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05E5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就讀</w:t>
            </w:r>
          </w:p>
          <w:p w14:paraId="185A1DAB" w14:textId="77777777" w:rsidR="000D4EFD" w:rsidRPr="00D05E5A" w:rsidRDefault="000D4EFD" w:rsidP="00C9092E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05E5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年級</w:t>
            </w:r>
          </w:p>
        </w:tc>
        <w:tc>
          <w:tcPr>
            <w:tcW w:w="1274" w:type="dxa"/>
            <w:vMerge w:val="restart"/>
          </w:tcPr>
          <w:p w14:paraId="5430F58C" w14:textId="77777777" w:rsidR="000D4EFD" w:rsidRPr="005E5976" w:rsidRDefault="000D4EFD" w:rsidP="00C9092E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E597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學生編號</w:t>
            </w:r>
          </w:p>
        </w:tc>
        <w:tc>
          <w:tcPr>
            <w:tcW w:w="1588" w:type="dxa"/>
            <w:vMerge w:val="restart"/>
          </w:tcPr>
          <w:p w14:paraId="7548E02F" w14:textId="77777777" w:rsidR="000D4EFD" w:rsidRPr="005E5976" w:rsidRDefault="000D4EFD" w:rsidP="00C9092E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E597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電話</w:t>
            </w:r>
          </w:p>
        </w:tc>
        <w:tc>
          <w:tcPr>
            <w:tcW w:w="1659" w:type="dxa"/>
            <w:vMerge w:val="restart"/>
          </w:tcPr>
          <w:p w14:paraId="07CD7399" w14:textId="77777777" w:rsidR="000D4EFD" w:rsidRPr="00D05E5A" w:rsidRDefault="000D4EFD" w:rsidP="00C9092E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05E5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電郵</w:t>
            </w:r>
          </w:p>
        </w:tc>
      </w:tr>
      <w:tr w:rsidR="000D4EFD" w:rsidRPr="00D05E5A" w14:paraId="7D200157" w14:textId="77777777" w:rsidTr="00C9092E">
        <w:trPr>
          <w:jc w:val="center"/>
        </w:trPr>
        <w:tc>
          <w:tcPr>
            <w:tcW w:w="355" w:type="dxa"/>
            <w:vMerge/>
          </w:tcPr>
          <w:p w14:paraId="5BD7DC39" w14:textId="77777777" w:rsidR="000D4EFD" w:rsidRPr="00D05E5A" w:rsidRDefault="000D4EFD" w:rsidP="00C9092E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71" w:type="dxa"/>
          </w:tcPr>
          <w:p w14:paraId="0328666E" w14:textId="77777777" w:rsidR="000D4EFD" w:rsidRPr="00D05E5A" w:rsidRDefault="000D4EFD" w:rsidP="00C9092E">
            <w:pPr>
              <w:jc w:val="center"/>
              <w:rPr>
                <w:rFonts w:eastAsia="標楷體" w:cstheme="minorHAnsi"/>
                <w:sz w:val="24"/>
                <w:szCs w:val="24"/>
                <w:lang w:eastAsia="zh-TW"/>
              </w:rPr>
            </w:pPr>
            <w:r w:rsidRPr="00D05E5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中文</w:t>
            </w:r>
          </w:p>
        </w:tc>
        <w:tc>
          <w:tcPr>
            <w:tcW w:w="1378" w:type="dxa"/>
          </w:tcPr>
          <w:p w14:paraId="3FEE36C5" w14:textId="6F038827" w:rsidR="000D4EFD" w:rsidRPr="00652A68" w:rsidRDefault="00652A68" w:rsidP="00C9092E">
            <w:pPr>
              <w:jc w:val="center"/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  <w:r w:rsidRPr="00652A68">
              <w:rPr>
                <w:rFonts w:ascii="標楷體" w:eastAsia="標楷體" w:hAnsi="標楷體" w:cstheme="minorHAnsi" w:hint="eastAsia"/>
                <w:sz w:val="24"/>
                <w:szCs w:val="24"/>
              </w:rPr>
              <w:t>英文</w:t>
            </w:r>
          </w:p>
        </w:tc>
        <w:tc>
          <w:tcPr>
            <w:tcW w:w="771" w:type="dxa"/>
            <w:vMerge/>
          </w:tcPr>
          <w:p w14:paraId="30B7EEDF" w14:textId="77777777" w:rsidR="000D4EFD" w:rsidRPr="00D05E5A" w:rsidRDefault="000D4EFD" w:rsidP="00C9092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74" w:type="dxa"/>
            <w:vMerge/>
          </w:tcPr>
          <w:p w14:paraId="1B53C08C" w14:textId="77777777" w:rsidR="000D4EFD" w:rsidRPr="00D05E5A" w:rsidRDefault="000D4EFD" w:rsidP="00C9092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88" w:type="dxa"/>
            <w:vMerge/>
          </w:tcPr>
          <w:p w14:paraId="770E8509" w14:textId="77777777" w:rsidR="000D4EFD" w:rsidRPr="00D05E5A" w:rsidRDefault="000D4EFD" w:rsidP="00C9092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659" w:type="dxa"/>
            <w:vMerge/>
          </w:tcPr>
          <w:p w14:paraId="0312A3BB" w14:textId="77777777" w:rsidR="000D4EFD" w:rsidRPr="00D05E5A" w:rsidRDefault="000D4EFD" w:rsidP="00C9092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D4EFD" w:rsidRPr="00D05E5A" w14:paraId="496B2584" w14:textId="77777777" w:rsidTr="00C9092E">
        <w:trPr>
          <w:jc w:val="center"/>
        </w:trPr>
        <w:tc>
          <w:tcPr>
            <w:tcW w:w="355" w:type="dxa"/>
          </w:tcPr>
          <w:p w14:paraId="4FE06097" w14:textId="77777777" w:rsidR="000D4EFD" w:rsidRPr="00D05E5A" w:rsidRDefault="000D4EFD" w:rsidP="00C9092E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05E5A">
              <w:rPr>
                <w:rFonts w:ascii="標楷體" w:eastAsia="標楷體" w:hAnsi="標楷體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71" w:type="dxa"/>
          </w:tcPr>
          <w:p w14:paraId="6DE666AE" w14:textId="77777777" w:rsidR="000D4EFD" w:rsidRPr="00D05E5A" w:rsidRDefault="000D4EFD" w:rsidP="00C9092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3AFE1BA5" w14:textId="77777777" w:rsidR="000D4EFD" w:rsidRPr="00D05E5A" w:rsidRDefault="000D4EFD" w:rsidP="00C9092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378" w:type="dxa"/>
          </w:tcPr>
          <w:p w14:paraId="41775B4A" w14:textId="77777777" w:rsidR="000D4EFD" w:rsidRPr="00D05E5A" w:rsidRDefault="000D4EFD" w:rsidP="00C9092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71" w:type="dxa"/>
          </w:tcPr>
          <w:p w14:paraId="1AF5F143" w14:textId="77777777" w:rsidR="000D4EFD" w:rsidRPr="00D05E5A" w:rsidRDefault="000D4EFD" w:rsidP="00C9092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74" w:type="dxa"/>
          </w:tcPr>
          <w:p w14:paraId="683566D6" w14:textId="77777777" w:rsidR="000D4EFD" w:rsidRPr="00D05E5A" w:rsidRDefault="000D4EFD" w:rsidP="00C9092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88" w:type="dxa"/>
          </w:tcPr>
          <w:p w14:paraId="63B7153A" w14:textId="77777777" w:rsidR="000D4EFD" w:rsidRPr="00D05E5A" w:rsidRDefault="000D4EFD" w:rsidP="00C9092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659" w:type="dxa"/>
          </w:tcPr>
          <w:p w14:paraId="01B64B15" w14:textId="77777777" w:rsidR="000D4EFD" w:rsidRPr="00D05E5A" w:rsidRDefault="000D4EFD" w:rsidP="00C9092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D4EFD" w:rsidRPr="00D05E5A" w14:paraId="549E7A5A" w14:textId="77777777" w:rsidTr="00C9092E">
        <w:trPr>
          <w:jc w:val="center"/>
        </w:trPr>
        <w:tc>
          <w:tcPr>
            <w:tcW w:w="355" w:type="dxa"/>
          </w:tcPr>
          <w:p w14:paraId="2E8B1E56" w14:textId="77777777" w:rsidR="000D4EFD" w:rsidRPr="00D05E5A" w:rsidRDefault="000D4EFD" w:rsidP="00C9092E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05E5A">
              <w:rPr>
                <w:rFonts w:ascii="標楷體" w:eastAsia="標楷體" w:hAnsi="標楷體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1" w:type="dxa"/>
          </w:tcPr>
          <w:p w14:paraId="2A178A82" w14:textId="77777777" w:rsidR="000D4EFD" w:rsidRPr="00D05E5A" w:rsidRDefault="000D4EFD" w:rsidP="00C9092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642958B8" w14:textId="77777777" w:rsidR="000D4EFD" w:rsidRPr="00D05E5A" w:rsidRDefault="000D4EFD" w:rsidP="00C9092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378" w:type="dxa"/>
          </w:tcPr>
          <w:p w14:paraId="213D6D3A" w14:textId="77777777" w:rsidR="000D4EFD" w:rsidRPr="00D05E5A" w:rsidRDefault="000D4EFD" w:rsidP="00C9092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71" w:type="dxa"/>
          </w:tcPr>
          <w:p w14:paraId="4C941081" w14:textId="77777777" w:rsidR="000D4EFD" w:rsidRPr="00D05E5A" w:rsidRDefault="000D4EFD" w:rsidP="00C9092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74" w:type="dxa"/>
          </w:tcPr>
          <w:p w14:paraId="6749F4CF" w14:textId="77777777" w:rsidR="000D4EFD" w:rsidRPr="00D05E5A" w:rsidRDefault="000D4EFD" w:rsidP="00C9092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88" w:type="dxa"/>
          </w:tcPr>
          <w:p w14:paraId="1B41A223" w14:textId="77777777" w:rsidR="000D4EFD" w:rsidRPr="00D05E5A" w:rsidRDefault="000D4EFD" w:rsidP="00C9092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659" w:type="dxa"/>
          </w:tcPr>
          <w:p w14:paraId="3FF5D2A2" w14:textId="77777777" w:rsidR="000D4EFD" w:rsidRPr="00D05E5A" w:rsidRDefault="000D4EFD" w:rsidP="00C9092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D4EFD" w:rsidRPr="00D05E5A" w14:paraId="589E7476" w14:textId="77777777" w:rsidTr="00C9092E">
        <w:trPr>
          <w:jc w:val="center"/>
        </w:trPr>
        <w:tc>
          <w:tcPr>
            <w:tcW w:w="355" w:type="dxa"/>
          </w:tcPr>
          <w:p w14:paraId="5EC89EF1" w14:textId="77777777" w:rsidR="000D4EFD" w:rsidRPr="00D05E5A" w:rsidRDefault="000D4EFD" w:rsidP="00C9092E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05E5A">
              <w:rPr>
                <w:rFonts w:ascii="標楷體" w:eastAsia="標楷體" w:hAnsi="標楷體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1" w:type="dxa"/>
          </w:tcPr>
          <w:p w14:paraId="518671FF" w14:textId="77777777" w:rsidR="000D4EFD" w:rsidRPr="00D05E5A" w:rsidRDefault="000D4EFD" w:rsidP="00C9092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2DD01370" w14:textId="77777777" w:rsidR="000D4EFD" w:rsidRPr="00D05E5A" w:rsidRDefault="000D4EFD" w:rsidP="00C9092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378" w:type="dxa"/>
          </w:tcPr>
          <w:p w14:paraId="22867453" w14:textId="77777777" w:rsidR="000D4EFD" w:rsidRPr="00D05E5A" w:rsidRDefault="000D4EFD" w:rsidP="00C9092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71" w:type="dxa"/>
          </w:tcPr>
          <w:p w14:paraId="1B295651" w14:textId="77777777" w:rsidR="000D4EFD" w:rsidRPr="00D05E5A" w:rsidRDefault="000D4EFD" w:rsidP="00C9092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74" w:type="dxa"/>
          </w:tcPr>
          <w:p w14:paraId="1BE123D1" w14:textId="77777777" w:rsidR="000D4EFD" w:rsidRPr="00D05E5A" w:rsidRDefault="000D4EFD" w:rsidP="00C9092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88" w:type="dxa"/>
          </w:tcPr>
          <w:p w14:paraId="2727B9DB" w14:textId="77777777" w:rsidR="000D4EFD" w:rsidRPr="00D05E5A" w:rsidRDefault="000D4EFD" w:rsidP="00C9092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659" w:type="dxa"/>
          </w:tcPr>
          <w:p w14:paraId="3A11D17D" w14:textId="77777777" w:rsidR="000D4EFD" w:rsidRPr="00D05E5A" w:rsidRDefault="000D4EFD" w:rsidP="00C9092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p w14:paraId="51E6BAB8" w14:textId="77777777" w:rsidR="000D4EFD" w:rsidRDefault="000D4EFD" w:rsidP="000D4EFD">
      <w:pPr>
        <w:rPr>
          <w:rFonts w:ascii="標楷體" w:eastAsia="標楷體" w:hAnsi="標楷體"/>
          <w:sz w:val="18"/>
          <w:szCs w:val="18"/>
          <w:lang w:eastAsia="zh-TW"/>
        </w:rPr>
      </w:pPr>
    </w:p>
    <w:p w14:paraId="1B95F53F" w14:textId="77777777" w:rsidR="000D4EFD" w:rsidRPr="00B834C4" w:rsidRDefault="000D4EFD" w:rsidP="000D4EFD">
      <w:pPr>
        <w:rPr>
          <w:rFonts w:ascii="標楷體" w:eastAsia="標楷體" w:hAnsi="標楷體"/>
          <w:b/>
          <w:bCs/>
          <w:sz w:val="24"/>
          <w:szCs w:val="24"/>
          <w:lang w:eastAsia="zh-TW"/>
        </w:rPr>
      </w:pPr>
      <w:r w:rsidRPr="002A1B1C">
        <w:rPr>
          <w:rFonts w:ascii="標楷體" w:eastAsia="標楷體" w:hAnsi="標楷體"/>
          <w:sz w:val="24"/>
          <w:szCs w:val="24"/>
          <w:lang w:eastAsia="zh-TW"/>
        </w:rPr>
        <w:t>*</w:t>
      </w:r>
      <w:r w:rsidRPr="002A1B1C">
        <w:rPr>
          <w:rFonts w:ascii="標楷體" w:eastAsia="標楷體" w:hAnsi="標楷體" w:hint="eastAsia"/>
          <w:sz w:val="24"/>
          <w:szCs w:val="24"/>
          <w:lang w:eastAsia="zh-TW"/>
        </w:rPr>
        <w:t>請</w:t>
      </w:r>
      <w:r w:rsidRPr="00652A68">
        <w:rPr>
          <w:rFonts w:ascii="標楷體" w:eastAsia="標楷體" w:hAnsi="標楷體" w:hint="eastAsia"/>
          <w:sz w:val="24"/>
          <w:szCs w:val="24"/>
          <w:lang w:eastAsia="zh-TW"/>
        </w:rPr>
        <w:t>將</w:t>
      </w:r>
      <w:r w:rsidRPr="002A1B1C">
        <w:rPr>
          <w:rFonts w:ascii="標楷體" w:eastAsia="標楷體" w:hAnsi="標楷體" w:hint="eastAsia"/>
          <w:sz w:val="24"/>
          <w:szCs w:val="24"/>
          <w:lang w:eastAsia="zh-TW"/>
        </w:rPr>
        <w:t>填妥的報名表格電郵至</w:t>
      </w:r>
      <w:r w:rsidRPr="002A1B1C">
        <w:rPr>
          <w:rFonts w:eastAsia="DengXian" w:cstheme="minorHAnsi"/>
          <w:sz w:val="24"/>
          <w:szCs w:val="24"/>
          <w:lang w:eastAsia="zh-TW"/>
        </w:rPr>
        <w:t xml:space="preserve"> thng@cihe.edu.hk</w:t>
      </w:r>
    </w:p>
    <w:p w14:paraId="62EE218A" w14:textId="77777777" w:rsidR="000D4EFD" w:rsidRPr="00B834C4" w:rsidRDefault="000D4EFD" w:rsidP="000D4EFD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DengXian" w:hAnsi="標楷體" w:hint="eastAsia"/>
          <w:sz w:val="24"/>
          <w:szCs w:val="24"/>
          <w:lang w:eastAsia="zh-TW"/>
        </w:rPr>
        <w:t>*</w:t>
      </w:r>
      <w:r>
        <w:rPr>
          <w:rFonts w:ascii="標楷體" w:eastAsia="DengXian" w:hAnsi="標楷體"/>
          <w:sz w:val="24"/>
          <w:szCs w:val="24"/>
          <w:lang w:eastAsia="zh-TW"/>
        </w:rPr>
        <w:t>*</w:t>
      </w:r>
      <w:r w:rsidRPr="00B834C4">
        <w:rPr>
          <w:rFonts w:ascii="標楷體" w:eastAsia="標楷體" w:hAnsi="標楷體" w:hint="eastAsia"/>
          <w:sz w:val="24"/>
          <w:szCs w:val="24"/>
          <w:lang w:eastAsia="zh-TW"/>
        </w:rPr>
        <w:t>本表格內的資料僅用於本次比賽，並只限主辦單位有關人士查閲。</w:t>
      </w:r>
    </w:p>
    <w:p w14:paraId="6489990D" w14:textId="77777777" w:rsidR="000D4EFD" w:rsidRPr="00D05E5A" w:rsidRDefault="000D4EFD" w:rsidP="000D4EFD">
      <w:pPr>
        <w:rPr>
          <w:rFonts w:ascii="標楷體" w:eastAsia="標楷體" w:hAnsi="標楷體"/>
          <w:sz w:val="18"/>
          <w:szCs w:val="18"/>
          <w:lang w:eastAsia="zh-TW"/>
        </w:rPr>
      </w:pPr>
    </w:p>
    <w:p w14:paraId="112C5A99" w14:textId="77777777" w:rsidR="00C85170" w:rsidRDefault="00C85170">
      <w:pPr>
        <w:rPr>
          <w:lang w:eastAsia="zh-TW"/>
        </w:rPr>
      </w:pPr>
    </w:p>
    <w:sectPr w:rsidR="00C85170" w:rsidSect="001C4C14"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FD"/>
    <w:rsid w:val="000C4E8C"/>
    <w:rsid w:val="000D4EFD"/>
    <w:rsid w:val="002A5722"/>
    <w:rsid w:val="00652A68"/>
    <w:rsid w:val="00C8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7B8B"/>
  <w15:chartTrackingRefBased/>
  <w15:docId w15:val="{B8FA5904-5A24-476F-8F34-03375D12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4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 Tsz Hei Jessica</dc:creator>
  <cp:keywords/>
  <dc:description/>
  <cp:lastModifiedBy>NG Tsz Hei Jessica</cp:lastModifiedBy>
  <cp:revision>2</cp:revision>
  <dcterms:created xsi:type="dcterms:W3CDTF">2023-04-17T02:47:00Z</dcterms:created>
  <dcterms:modified xsi:type="dcterms:W3CDTF">2023-04-19T04:14:00Z</dcterms:modified>
</cp:coreProperties>
</file>